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0A1" w:rsidRPr="00EA413F" w:rsidRDefault="00F53C20" w:rsidP="002050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413F">
        <w:rPr>
          <w:rFonts w:ascii="Times New Roman" w:hAnsi="Times New Roman" w:cs="Times New Roman"/>
          <w:sz w:val="28"/>
          <w:szCs w:val="28"/>
        </w:rPr>
        <w:t>Приложение 4</w:t>
      </w:r>
      <w:r w:rsidR="002050A1" w:rsidRPr="00EA4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300" w:rsidRPr="00EA413F" w:rsidRDefault="002050A1" w:rsidP="002050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413F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846300" w:rsidRPr="00EA413F">
        <w:rPr>
          <w:rFonts w:ascii="Times New Roman" w:hAnsi="Times New Roman" w:cs="Times New Roman"/>
          <w:sz w:val="28"/>
          <w:szCs w:val="28"/>
        </w:rPr>
        <w:t>проведении</w:t>
      </w:r>
    </w:p>
    <w:p w:rsidR="002050A1" w:rsidRPr="00EA413F" w:rsidRDefault="00846300" w:rsidP="002050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413F">
        <w:rPr>
          <w:rFonts w:ascii="Times New Roman" w:hAnsi="Times New Roman" w:cs="Times New Roman"/>
          <w:sz w:val="28"/>
          <w:szCs w:val="28"/>
        </w:rPr>
        <w:t>районного конкурса</w:t>
      </w:r>
      <w:r w:rsidR="002050A1" w:rsidRPr="00EA4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0A1" w:rsidRPr="00EA413F" w:rsidRDefault="002050A1" w:rsidP="002050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413F">
        <w:rPr>
          <w:rFonts w:ascii="Times New Roman" w:hAnsi="Times New Roman" w:cs="Times New Roman"/>
          <w:sz w:val="28"/>
          <w:szCs w:val="28"/>
        </w:rPr>
        <w:t>молодежных проектов «Вектор»</w:t>
      </w:r>
    </w:p>
    <w:p w:rsidR="002050A1" w:rsidRDefault="002050A1" w:rsidP="002050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0A1" w:rsidRDefault="002050A1" w:rsidP="002050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2050A1" w:rsidRDefault="00EA413F" w:rsidP="002050A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2050A1">
        <w:rPr>
          <w:rFonts w:ascii="Times New Roman" w:hAnsi="Times New Roman" w:cs="Times New Roman"/>
          <w:sz w:val="28"/>
          <w:szCs w:val="28"/>
        </w:rPr>
        <w:t>б использовании финансирования на реализацию молодежного проекта</w:t>
      </w:r>
    </w:p>
    <w:p w:rsidR="002050A1" w:rsidRDefault="002050A1" w:rsidP="002050A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2050A1" w:rsidRDefault="002050A1" w:rsidP="002050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(полное наименование проекта)</w:t>
      </w:r>
    </w:p>
    <w:tbl>
      <w:tblPr>
        <w:tblStyle w:val="a3"/>
        <w:tblW w:w="0" w:type="auto"/>
        <w:tblLook w:val="04A0"/>
      </w:tblPr>
      <w:tblGrid>
        <w:gridCol w:w="979"/>
        <w:gridCol w:w="2732"/>
        <w:gridCol w:w="2021"/>
        <w:gridCol w:w="1974"/>
        <w:gridCol w:w="1864"/>
      </w:tblGrid>
      <w:tr w:rsidR="002050A1" w:rsidTr="002050A1">
        <w:tc>
          <w:tcPr>
            <w:tcW w:w="988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4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 (в соответствии со сметой проекта)</w:t>
            </w: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Запланировано средств</w:t>
            </w:r>
          </w:p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израсходовано средств</w:t>
            </w:r>
          </w:p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</w:t>
            </w:r>
          </w:p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проекта (чел.)</w:t>
            </w:r>
          </w:p>
        </w:tc>
      </w:tr>
      <w:tr w:rsidR="002050A1" w:rsidTr="002050A1">
        <w:tc>
          <w:tcPr>
            <w:tcW w:w="988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050A1" w:rsidTr="002050A1">
        <w:tc>
          <w:tcPr>
            <w:tcW w:w="988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4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0A1" w:rsidTr="002050A1">
        <w:tc>
          <w:tcPr>
            <w:tcW w:w="988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4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0A1" w:rsidTr="002050A1">
        <w:tc>
          <w:tcPr>
            <w:tcW w:w="988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9" w:type="dxa"/>
          </w:tcPr>
          <w:p w:rsidR="002050A1" w:rsidRDefault="003D230E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050A1" w:rsidRDefault="002050A1" w:rsidP="00205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50A1" w:rsidRDefault="002050A1" w:rsidP="002050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413F" w:rsidRDefault="00EA413F" w:rsidP="002050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0A1" w:rsidRDefault="002050A1" w:rsidP="002050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проекта   ____________             __________________</w:t>
      </w:r>
    </w:p>
    <w:p w:rsidR="002050A1" w:rsidRDefault="002050A1" w:rsidP="002050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(ФИО)</w:t>
      </w:r>
    </w:p>
    <w:p w:rsidR="002050A1" w:rsidRDefault="002050A1" w:rsidP="002050A1">
      <w:pPr>
        <w:rPr>
          <w:rFonts w:ascii="Times New Roman" w:hAnsi="Times New Roman" w:cs="Times New Roman"/>
          <w:sz w:val="28"/>
          <w:szCs w:val="28"/>
        </w:rPr>
      </w:pPr>
    </w:p>
    <w:p w:rsidR="00EA413F" w:rsidRDefault="00EA413F" w:rsidP="002050A1">
      <w:pPr>
        <w:rPr>
          <w:rFonts w:ascii="Times New Roman" w:hAnsi="Times New Roman" w:cs="Times New Roman"/>
          <w:sz w:val="28"/>
          <w:szCs w:val="28"/>
        </w:rPr>
      </w:pPr>
    </w:p>
    <w:p w:rsidR="002050A1" w:rsidRDefault="002050A1" w:rsidP="002050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необходимо приложить:</w:t>
      </w:r>
    </w:p>
    <w:p w:rsidR="002050A1" w:rsidRDefault="002050A1" w:rsidP="002050A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B683D">
        <w:rPr>
          <w:rFonts w:ascii="Times New Roman" w:hAnsi="Times New Roman" w:cs="Times New Roman"/>
          <w:sz w:val="28"/>
          <w:szCs w:val="28"/>
        </w:rPr>
        <w:t xml:space="preserve">отографии (люди на фотографиях </w:t>
      </w:r>
      <w:r>
        <w:rPr>
          <w:rFonts w:ascii="Times New Roman" w:hAnsi="Times New Roman" w:cs="Times New Roman"/>
          <w:sz w:val="28"/>
          <w:szCs w:val="28"/>
        </w:rPr>
        <w:t>должны не позировать, а выполнять работу)</w:t>
      </w:r>
      <w:r w:rsidR="00EE09AC">
        <w:rPr>
          <w:rFonts w:ascii="Times New Roman" w:hAnsi="Times New Roman" w:cs="Times New Roman"/>
          <w:sz w:val="28"/>
          <w:szCs w:val="28"/>
        </w:rPr>
        <w:t xml:space="preserve"> – 2-3 шт.</w:t>
      </w:r>
    </w:p>
    <w:p w:rsidR="002050A1" w:rsidRDefault="00CB683D" w:rsidP="002050A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Публикации в прессе</w:t>
      </w:r>
      <w:r w:rsidR="003D23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230E">
        <w:rPr>
          <w:rFonts w:ascii="Times New Roman" w:hAnsi="Times New Roman" w:cs="Times New Roman"/>
          <w:sz w:val="28"/>
          <w:szCs w:val="28"/>
        </w:rPr>
        <w:t>скриншоты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683D" w:rsidRDefault="00CB683D" w:rsidP="002050A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Отзывы участников, местных жителей, администрации города/села</w:t>
      </w:r>
    </w:p>
    <w:p w:rsidR="00CB683D" w:rsidRDefault="00CB683D" w:rsidP="002050A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Авансовый отчет.</w:t>
      </w:r>
    </w:p>
    <w:p w:rsidR="00CB683D" w:rsidRPr="002050A1" w:rsidRDefault="00CB683D" w:rsidP="002050A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приемки выполненных работ.</w:t>
      </w:r>
      <w:bookmarkStart w:id="0" w:name="_GoBack"/>
      <w:bookmarkEnd w:id="0"/>
    </w:p>
    <w:sectPr w:rsidR="00CB683D" w:rsidRPr="002050A1" w:rsidSect="002050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03BB0"/>
    <w:multiLevelType w:val="hybridMultilevel"/>
    <w:tmpl w:val="91CCC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0A1"/>
    <w:rsid w:val="002050A1"/>
    <w:rsid w:val="003D230E"/>
    <w:rsid w:val="00550372"/>
    <w:rsid w:val="006F786C"/>
    <w:rsid w:val="0074234D"/>
    <w:rsid w:val="00846300"/>
    <w:rsid w:val="00B922C2"/>
    <w:rsid w:val="00CB683D"/>
    <w:rsid w:val="00D32A78"/>
    <w:rsid w:val="00D82AA9"/>
    <w:rsid w:val="00EA413F"/>
    <w:rsid w:val="00EE09AC"/>
    <w:rsid w:val="00F53C20"/>
    <w:rsid w:val="00F95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50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</dc:creator>
  <cp:keywords/>
  <dc:description/>
  <cp:lastModifiedBy>Lenovo</cp:lastModifiedBy>
  <cp:revision>10</cp:revision>
  <cp:lastPrinted>2019-03-11T12:34:00Z</cp:lastPrinted>
  <dcterms:created xsi:type="dcterms:W3CDTF">2018-03-02T13:38:00Z</dcterms:created>
  <dcterms:modified xsi:type="dcterms:W3CDTF">2019-03-14T08:54:00Z</dcterms:modified>
</cp:coreProperties>
</file>