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16D" w:rsidRPr="00FA316D" w:rsidRDefault="00612F9B" w:rsidP="00FA316D">
      <w:pPr>
        <w:autoSpaceDE w:val="0"/>
        <w:autoSpaceDN w:val="0"/>
        <w:adjustRightInd w:val="0"/>
        <w:ind w:left="10348"/>
        <w:jc w:val="right"/>
        <w:rPr>
          <w:sz w:val="26"/>
          <w:szCs w:val="26"/>
        </w:rPr>
      </w:pPr>
      <w:r w:rsidRPr="00FA316D">
        <w:rPr>
          <w:sz w:val="26"/>
          <w:szCs w:val="26"/>
        </w:rPr>
        <w:t xml:space="preserve">Приложение № </w:t>
      </w:r>
      <w:r w:rsidR="004843F5" w:rsidRPr="00FA316D">
        <w:rPr>
          <w:sz w:val="26"/>
          <w:szCs w:val="26"/>
        </w:rPr>
        <w:t>1</w:t>
      </w:r>
    </w:p>
    <w:p w:rsidR="00751F3C" w:rsidRPr="00FA316D" w:rsidRDefault="001A4BE0" w:rsidP="00FA316D">
      <w:pPr>
        <w:ind w:left="10206"/>
        <w:contextualSpacing/>
        <w:jc w:val="both"/>
        <w:rPr>
          <w:sz w:val="26"/>
          <w:szCs w:val="26"/>
        </w:rPr>
      </w:pPr>
      <w:r w:rsidRPr="00FA316D">
        <w:rPr>
          <w:sz w:val="26"/>
          <w:szCs w:val="26"/>
        </w:rPr>
        <w:t>к</w:t>
      </w:r>
      <w:r w:rsidR="00ED52E3" w:rsidRPr="00FA316D">
        <w:rPr>
          <w:sz w:val="26"/>
          <w:szCs w:val="26"/>
        </w:rPr>
        <w:t xml:space="preserve"> форме соглашения</w:t>
      </w:r>
      <w:r w:rsidR="00FA316D" w:rsidRPr="00FA316D">
        <w:rPr>
          <w:sz w:val="26"/>
          <w:szCs w:val="26"/>
        </w:rPr>
        <w:t xml:space="preserve"> о предоставлении </w:t>
      </w:r>
      <w:proofErr w:type="spellStart"/>
      <w:r w:rsidR="00FA316D" w:rsidRPr="00FA316D">
        <w:rPr>
          <w:sz w:val="26"/>
          <w:szCs w:val="26"/>
        </w:rPr>
        <w:t>бюджету</w:t>
      </w:r>
      <w:r w:rsidR="00751F3C" w:rsidRPr="00FA316D">
        <w:rPr>
          <w:sz w:val="26"/>
          <w:szCs w:val="26"/>
        </w:rPr>
        <w:t>_</w:t>
      </w:r>
      <w:r w:rsidR="00FA316D">
        <w:rPr>
          <w:sz w:val="26"/>
          <w:szCs w:val="26"/>
        </w:rPr>
        <w:t>__________________Княгининского</w:t>
      </w:r>
      <w:proofErr w:type="spellEnd"/>
      <w:r w:rsidR="00FA316D">
        <w:rPr>
          <w:sz w:val="26"/>
          <w:szCs w:val="26"/>
        </w:rPr>
        <w:t xml:space="preserve"> </w:t>
      </w:r>
      <w:r w:rsidR="00751F3C" w:rsidRPr="00FA316D">
        <w:rPr>
          <w:sz w:val="26"/>
          <w:szCs w:val="26"/>
        </w:rPr>
        <w:t>муниципального района Нижегородской области субсидии на реализацию социально значимых мероприятий в рамках решения вопросов местного значения</w:t>
      </w:r>
    </w:p>
    <w:p w:rsidR="001A4BE0" w:rsidRPr="00FA316D" w:rsidRDefault="001A4BE0" w:rsidP="00FA316D">
      <w:pPr>
        <w:autoSpaceDE w:val="0"/>
        <w:autoSpaceDN w:val="0"/>
        <w:adjustRightInd w:val="0"/>
        <w:ind w:left="10348"/>
        <w:jc w:val="right"/>
        <w:rPr>
          <w:sz w:val="26"/>
          <w:szCs w:val="26"/>
        </w:rPr>
      </w:pPr>
      <w:r w:rsidRPr="00FA316D">
        <w:rPr>
          <w:sz w:val="26"/>
          <w:szCs w:val="26"/>
        </w:rPr>
        <w:t>Приложение № ___</w:t>
      </w:r>
    </w:p>
    <w:p w:rsidR="00612F9B" w:rsidRPr="00FA316D" w:rsidRDefault="00612F9B" w:rsidP="00FA316D">
      <w:pPr>
        <w:autoSpaceDE w:val="0"/>
        <w:autoSpaceDN w:val="0"/>
        <w:adjustRightInd w:val="0"/>
        <w:ind w:left="10348"/>
        <w:jc w:val="right"/>
        <w:rPr>
          <w:sz w:val="26"/>
          <w:szCs w:val="26"/>
        </w:rPr>
      </w:pPr>
      <w:r w:rsidRPr="00FA316D">
        <w:rPr>
          <w:sz w:val="26"/>
          <w:szCs w:val="26"/>
        </w:rPr>
        <w:t xml:space="preserve">к Соглашению № </w:t>
      </w:r>
      <w:r w:rsidR="009B4DA2" w:rsidRPr="00FA316D">
        <w:rPr>
          <w:sz w:val="26"/>
          <w:szCs w:val="26"/>
        </w:rPr>
        <w:t>_</w:t>
      </w:r>
      <w:r w:rsidR="002C632F" w:rsidRPr="00FA316D">
        <w:rPr>
          <w:sz w:val="26"/>
          <w:szCs w:val="26"/>
        </w:rPr>
        <w:t>_</w:t>
      </w:r>
      <w:r w:rsidR="004843F5" w:rsidRPr="00FA316D">
        <w:rPr>
          <w:sz w:val="26"/>
          <w:szCs w:val="26"/>
        </w:rPr>
        <w:t>____</w:t>
      </w:r>
      <w:r w:rsidRPr="00FA316D">
        <w:rPr>
          <w:sz w:val="26"/>
          <w:szCs w:val="26"/>
        </w:rPr>
        <w:t>___</w:t>
      </w:r>
    </w:p>
    <w:p w:rsidR="00612F9B" w:rsidRPr="00FA316D" w:rsidRDefault="00612F9B" w:rsidP="00FA316D">
      <w:pPr>
        <w:autoSpaceDE w:val="0"/>
        <w:autoSpaceDN w:val="0"/>
        <w:adjustRightInd w:val="0"/>
        <w:ind w:left="10348"/>
        <w:jc w:val="right"/>
        <w:rPr>
          <w:sz w:val="26"/>
          <w:szCs w:val="26"/>
        </w:rPr>
      </w:pPr>
      <w:r w:rsidRPr="00FA316D">
        <w:rPr>
          <w:sz w:val="26"/>
          <w:szCs w:val="26"/>
        </w:rPr>
        <w:t>от «__» ______</w:t>
      </w:r>
      <w:r w:rsidR="002C632F" w:rsidRPr="00FA316D">
        <w:rPr>
          <w:sz w:val="26"/>
          <w:szCs w:val="26"/>
        </w:rPr>
        <w:t>_</w:t>
      </w:r>
      <w:r w:rsidR="004843F5" w:rsidRPr="00FA316D">
        <w:rPr>
          <w:sz w:val="26"/>
          <w:szCs w:val="26"/>
        </w:rPr>
        <w:t>____</w:t>
      </w:r>
      <w:r w:rsidRPr="00FA316D">
        <w:rPr>
          <w:sz w:val="26"/>
          <w:szCs w:val="26"/>
        </w:rPr>
        <w:t xml:space="preserve"> 20__ г.</w:t>
      </w:r>
    </w:p>
    <w:p w:rsidR="009D75E8" w:rsidRPr="00ED52E3" w:rsidRDefault="00612F9B" w:rsidP="00612F9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74C3A">
        <w:t xml:space="preserve"> </w:t>
      </w:r>
      <w:r w:rsidR="009D75E8" w:rsidRPr="00ED52E3">
        <w:rPr>
          <w:sz w:val="28"/>
          <w:szCs w:val="28"/>
        </w:rPr>
        <w:t>Перечень мероприятий,</w:t>
      </w:r>
    </w:p>
    <w:p w:rsidR="009D75E8" w:rsidRPr="00ED52E3" w:rsidRDefault="009D75E8" w:rsidP="009D75E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D52E3">
        <w:rPr>
          <w:sz w:val="28"/>
          <w:szCs w:val="28"/>
        </w:rPr>
        <w:t xml:space="preserve">в </w:t>
      </w:r>
      <w:proofErr w:type="gramStart"/>
      <w:r w:rsidRPr="00ED52E3">
        <w:rPr>
          <w:sz w:val="28"/>
          <w:szCs w:val="28"/>
        </w:rPr>
        <w:t>целях</w:t>
      </w:r>
      <w:proofErr w:type="gramEnd"/>
      <w:r w:rsidRPr="00ED52E3">
        <w:rPr>
          <w:sz w:val="28"/>
          <w:szCs w:val="28"/>
        </w:rPr>
        <w:t xml:space="preserve"> </w:t>
      </w:r>
      <w:proofErr w:type="spellStart"/>
      <w:r w:rsidRPr="00ED52E3">
        <w:rPr>
          <w:sz w:val="28"/>
          <w:szCs w:val="28"/>
        </w:rPr>
        <w:t>софинансирования</w:t>
      </w:r>
      <w:proofErr w:type="spellEnd"/>
      <w:r w:rsidRPr="00ED52E3">
        <w:rPr>
          <w:sz w:val="28"/>
          <w:szCs w:val="28"/>
        </w:rPr>
        <w:t xml:space="preserve"> </w:t>
      </w:r>
      <w:proofErr w:type="gramStart"/>
      <w:r w:rsidRPr="00ED52E3">
        <w:rPr>
          <w:sz w:val="28"/>
          <w:szCs w:val="28"/>
        </w:rPr>
        <w:t>которых</w:t>
      </w:r>
      <w:proofErr w:type="gramEnd"/>
      <w:r w:rsidRPr="00ED52E3">
        <w:rPr>
          <w:sz w:val="28"/>
          <w:szCs w:val="28"/>
        </w:rPr>
        <w:t xml:space="preserve"> предоставляется Субсидия</w:t>
      </w:r>
    </w:p>
    <w:p w:rsidR="009D75E8" w:rsidRPr="009B4DA2" w:rsidRDefault="009D75E8" w:rsidP="009D75E8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410"/>
        <w:gridCol w:w="1843"/>
        <w:gridCol w:w="1984"/>
        <w:gridCol w:w="3119"/>
        <w:gridCol w:w="1984"/>
        <w:gridCol w:w="2552"/>
      </w:tblGrid>
      <w:tr w:rsidR="00ED52E3" w:rsidTr="00ED52E3">
        <w:trPr>
          <w:trHeight w:val="968"/>
        </w:trPr>
        <w:tc>
          <w:tcPr>
            <w:tcW w:w="675" w:type="dxa"/>
            <w:vMerge w:val="restart"/>
            <w:vAlign w:val="center"/>
          </w:tcPr>
          <w:p w:rsidR="00ED52E3" w:rsidRDefault="00ED52E3" w:rsidP="00ED52E3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:rsidR="00ED52E3" w:rsidRDefault="00ED52E3" w:rsidP="00ED52E3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B74C3A">
              <w:t>п</w:t>
            </w:r>
            <w:proofErr w:type="gramEnd"/>
            <w:r w:rsidRPr="00B74C3A">
              <w:t>/п</w:t>
            </w:r>
          </w:p>
        </w:tc>
        <w:tc>
          <w:tcPr>
            <w:tcW w:w="3686" w:type="dxa"/>
            <w:gridSpan w:val="2"/>
            <w:vMerge w:val="restart"/>
            <w:vAlign w:val="center"/>
          </w:tcPr>
          <w:p w:rsidR="00ED52E3" w:rsidRDefault="00ED52E3" w:rsidP="00ED52E3">
            <w:pPr>
              <w:autoSpaceDE w:val="0"/>
              <w:autoSpaceDN w:val="0"/>
              <w:adjustRightInd w:val="0"/>
              <w:jc w:val="center"/>
            </w:pPr>
            <w:r>
              <w:t>Направление расходов</w:t>
            </w:r>
          </w:p>
        </w:tc>
        <w:tc>
          <w:tcPr>
            <w:tcW w:w="1843" w:type="dxa"/>
            <w:vMerge w:val="restart"/>
            <w:vAlign w:val="center"/>
          </w:tcPr>
          <w:p w:rsidR="00ED52E3" w:rsidRDefault="00ED52E3" w:rsidP="00ED52E3">
            <w:pPr>
              <w:autoSpaceDE w:val="0"/>
              <w:autoSpaceDN w:val="0"/>
              <w:adjustRightInd w:val="0"/>
              <w:jc w:val="center"/>
            </w:pPr>
            <w:r>
              <w:t>Наименование мероприятия муниципальной программы</w:t>
            </w:r>
          </w:p>
          <w:p w:rsidR="00ED52E3" w:rsidRDefault="00ED52E3" w:rsidP="00ED52E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 w:val="restart"/>
            <w:vAlign w:val="center"/>
          </w:tcPr>
          <w:p w:rsidR="00ED52E3" w:rsidRPr="00B74C3A" w:rsidRDefault="00ED52E3" w:rsidP="00ED52E3">
            <w:pPr>
              <w:autoSpaceDE w:val="0"/>
              <w:autoSpaceDN w:val="0"/>
              <w:adjustRightInd w:val="0"/>
              <w:jc w:val="center"/>
            </w:pPr>
            <w:r>
              <w:t xml:space="preserve">Нормативно-правовой акт, утверждающий муниципальную программу </w:t>
            </w:r>
            <w:hyperlink w:anchor="Par648" w:history="1">
              <w:r w:rsidRPr="00B74C3A">
                <w:t>&lt;</w:t>
              </w:r>
              <w:r>
                <w:t>2</w:t>
              </w:r>
              <w:r w:rsidRPr="00B74C3A">
                <w:t>&gt;</w:t>
              </w:r>
            </w:hyperlink>
          </w:p>
        </w:tc>
        <w:tc>
          <w:tcPr>
            <w:tcW w:w="3119" w:type="dxa"/>
            <w:vMerge w:val="restart"/>
            <w:vAlign w:val="center"/>
          </w:tcPr>
          <w:p w:rsidR="00ED52E3" w:rsidRPr="00B74C3A" w:rsidRDefault="00ED52E3" w:rsidP="00ED52E3">
            <w:pPr>
              <w:autoSpaceDE w:val="0"/>
              <w:autoSpaceDN w:val="0"/>
              <w:adjustRightInd w:val="0"/>
              <w:jc w:val="center"/>
            </w:pPr>
            <w:r w:rsidRPr="00B74C3A">
              <w:t>Объем финансового обеспечения на реализацию мероприятия</w:t>
            </w:r>
            <w:r>
              <w:t xml:space="preserve">  в местном бюджете, тыс. рублей </w:t>
            </w:r>
            <w:hyperlink w:anchor="Par648" w:history="1">
              <w:r w:rsidRPr="00B74C3A">
                <w:t>&lt;</w:t>
              </w:r>
              <w:r>
                <w:t>3</w:t>
              </w:r>
              <w:r w:rsidRPr="00B74C3A">
                <w:t>&gt;</w:t>
              </w:r>
            </w:hyperlink>
          </w:p>
        </w:tc>
        <w:tc>
          <w:tcPr>
            <w:tcW w:w="4536" w:type="dxa"/>
            <w:gridSpan w:val="2"/>
          </w:tcPr>
          <w:p w:rsidR="00ED52E3" w:rsidRPr="00B74C3A" w:rsidRDefault="00ED52E3" w:rsidP="00ED52E3">
            <w:pPr>
              <w:autoSpaceDE w:val="0"/>
              <w:autoSpaceDN w:val="0"/>
              <w:adjustRightInd w:val="0"/>
              <w:jc w:val="center"/>
            </w:pPr>
            <w:r>
              <w:t>Объем Субсидии, предусмотр</w:t>
            </w:r>
            <w:r w:rsidR="00751F3C">
              <w:t>енный к предоставлению из район</w:t>
            </w:r>
            <w:r>
              <w:t>ного бюджета</w:t>
            </w:r>
          </w:p>
        </w:tc>
      </w:tr>
      <w:tr w:rsidR="00ED52E3" w:rsidTr="00ED52E3">
        <w:trPr>
          <w:trHeight w:val="967"/>
        </w:trPr>
        <w:tc>
          <w:tcPr>
            <w:tcW w:w="675" w:type="dxa"/>
            <w:vMerge/>
            <w:vAlign w:val="center"/>
          </w:tcPr>
          <w:p w:rsidR="00ED52E3" w:rsidRDefault="00ED52E3" w:rsidP="00ED52E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6" w:type="dxa"/>
            <w:gridSpan w:val="2"/>
            <w:vMerge/>
            <w:vAlign w:val="center"/>
          </w:tcPr>
          <w:p w:rsidR="00ED52E3" w:rsidRDefault="00ED52E3" w:rsidP="00ED52E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vMerge/>
            <w:vAlign w:val="center"/>
          </w:tcPr>
          <w:p w:rsidR="00ED52E3" w:rsidRDefault="00ED52E3" w:rsidP="00ED52E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ED52E3" w:rsidRDefault="00ED52E3" w:rsidP="00ED52E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9" w:type="dxa"/>
            <w:vMerge/>
            <w:vAlign w:val="center"/>
          </w:tcPr>
          <w:p w:rsidR="00ED52E3" w:rsidRPr="00B74C3A" w:rsidRDefault="00ED52E3" w:rsidP="00ED52E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</w:tcPr>
          <w:p w:rsidR="003E6FE5" w:rsidRDefault="00ED52E3" w:rsidP="00ED52E3">
            <w:pPr>
              <w:autoSpaceDE w:val="0"/>
              <w:autoSpaceDN w:val="0"/>
              <w:adjustRightInd w:val="0"/>
              <w:jc w:val="center"/>
            </w:pPr>
            <w:r>
              <w:t xml:space="preserve">Размер, </w:t>
            </w:r>
          </w:p>
          <w:p w:rsidR="00ED52E3" w:rsidRDefault="00ED52E3" w:rsidP="00ED52E3">
            <w:pPr>
              <w:autoSpaceDE w:val="0"/>
              <w:autoSpaceDN w:val="0"/>
              <w:adjustRightInd w:val="0"/>
              <w:jc w:val="center"/>
            </w:pPr>
            <w:r>
              <w:t>тыс. рублей</w:t>
            </w:r>
          </w:p>
        </w:tc>
        <w:tc>
          <w:tcPr>
            <w:tcW w:w="2552" w:type="dxa"/>
          </w:tcPr>
          <w:p w:rsidR="00ED52E3" w:rsidRDefault="00ED52E3" w:rsidP="00ED52E3">
            <w:pPr>
              <w:autoSpaceDE w:val="0"/>
              <w:autoSpaceDN w:val="0"/>
              <w:adjustRightInd w:val="0"/>
              <w:jc w:val="center"/>
            </w:pPr>
            <w:r>
              <w:t xml:space="preserve">Уровень </w:t>
            </w:r>
            <w:proofErr w:type="spellStart"/>
            <w:r>
              <w:t>софинансирования</w:t>
            </w:r>
            <w:proofErr w:type="spellEnd"/>
            <w:r>
              <w:t xml:space="preserve">, % </w:t>
            </w:r>
            <w:r>
              <w:rPr>
                <w:lang w:val="en-US"/>
              </w:rPr>
              <w:t>&lt;4&gt;</w:t>
            </w:r>
          </w:p>
        </w:tc>
      </w:tr>
      <w:tr w:rsidR="00ED52E3" w:rsidTr="00C57D1D">
        <w:trPr>
          <w:trHeight w:val="335"/>
        </w:trPr>
        <w:tc>
          <w:tcPr>
            <w:tcW w:w="675" w:type="dxa"/>
            <w:vMerge/>
            <w:vAlign w:val="center"/>
          </w:tcPr>
          <w:p w:rsidR="00ED52E3" w:rsidRDefault="00ED52E3" w:rsidP="00ED52E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Align w:val="center"/>
          </w:tcPr>
          <w:p w:rsidR="00ED52E3" w:rsidRDefault="00ED52E3" w:rsidP="00ED52E3">
            <w:pPr>
              <w:autoSpaceDE w:val="0"/>
              <w:autoSpaceDN w:val="0"/>
              <w:adjustRightInd w:val="0"/>
              <w:jc w:val="center"/>
            </w:pPr>
            <w:r>
              <w:t xml:space="preserve">КБК </w:t>
            </w:r>
            <w:hyperlink w:anchor="Par648" w:history="1">
              <w:r w:rsidRPr="00B74C3A">
                <w:t>&lt;</w:t>
              </w:r>
              <w:r>
                <w:t>1</w:t>
              </w:r>
              <w:r w:rsidRPr="00B74C3A">
                <w:t>&gt;</w:t>
              </w:r>
            </w:hyperlink>
          </w:p>
        </w:tc>
        <w:tc>
          <w:tcPr>
            <w:tcW w:w="2410" w:type="dxa"/>
            <w:vAlign w:val="center"/>
          </w:tcPr>
          <w:p w:rsidR="00ED52E3" w:rsidRDefault="00ED52E3" w:rsidP="00ED52E3">
            <w:pPr>
              <w:autoSpaceDE w:val="0"/>
              <w:autoSpaceDN w:val="0"/>
              <w:adjustRightInd w:val="0"/>
              <w:jc w:val="center"/>
            </w:pPr>
            <w:r>
              <w:t>наименование</w:t>
            </w:r>
          </w:p>
        </w:tc>
        <w:tc>
          <w:tcPr>
            <w:tcW w:w="1843" w:type="dxa"/>
            <w:vMerge/>
            <w:vAlign w:val="center"/>
          </w:tcPr>
          <w:p w:rsidR="00ED52E3" w:rsidRDefault="00ED52E3" w:rsidP="00ED52E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ED52E3" w:rsidRDefault="00ED52E3" w:rsidP="00ED52E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655" w:type="dxa"/>
            <w:gridSpan w:val="3"/>
            <w:vAlign w:val="center"/>
          </w:tcPr>
          <w:p w:rsidR="00ED52E3" w:rsidRDefault="003E6FE5" w:rsidP="003E6F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Текущий </w:t>
            </w:r>
            <w:r w:rsidR="00ED52E3">
              <w:rPr>
                <w:rFonts w:eastAsiaTheme="minorHAnsi"/>
                <w:lang w:eastAsia="en-US"/>
              </w:rPr>
              <w:t>20</w:t>
            </w:r>
            <w:r>
              <w:rPr>
                <w:rFonts w:eastAsiaTheme="minorHAnsi"/>
                <w:lang w:eastAsia="en-US"/>
              </w:rPr>
              <w:t>__</w:t>
            </w:r>
            <w:r w:rsidR="00ED52E3">
              <w:rPr>
                <w:rFonts w:eastAsiaTheme="minorHAnsi"/>
                <w:lang w:eastAsia="en-US"/>
              </w:rPr>
              <w:t xml:space="preserve"> год</w:t>
            </w:r>
          </w:p>
        </w:tc>
      </w:tr>
      <w:tr w:rsidR="00ED52E3" w:rsidTr="00C57D1D">
        <w:tc>
          <w:tcPr>
            <w:tcW w:w="675" w:type="dxa"/>
            <w:vAlign w:val="center"/>
          </w:tcPr>
          <w:p w:rsidR="00ED52E3" w:rsidRDefault="00ED52E3" w:rsidP="00ED52E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6" w:type="dxa"/>
            <w:vAlign w:val="center"/>
          </w:tcPr>
          <w:p w:rsidR="00ED52E3" w:rsidRDefault="00ED52E3" w:rsidP="00ED52E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410" w:type="dxa"/>
            <w:vAlign w:val="center"/>
          </w:tcPr>
          <w:p w:rsidR="00ED52E3" w:rsidRDefault="00ED52E3" w:rsidP="00ED52E3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843" w:type="dxa"/>
            <w:vAlign w:val="center"/>
          </w:tcPr>
          <w:p w:rsidR="00ED52E3" w:rsidRDefault="00ED52E3" w:rsidP="00ED52E3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984" w:type="dxa"/>
            <w:vAlign w:val="center"/>
          </w:tcPr>
          <w:p w:rsidR="00ED52E3" w:rsidRDefault="00ED52E3" w:rsidP="00ED52E3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3119" w:type="dxa"/>
            <w:vAlign w:val="center"/>
          </w:tcPr>
          <w:p w:rsidR="00ED52E3" w:rsidRDefault="00ED52E3" w:rsidP="00ED52E3">
            <w:pPr>
              <w:autoSpaceDE w:val="0"/>
              <w:autoSpaceDN w:val="0"/>
              <w:adjustRightInd w:val="0"/>
              <w:jc w:val="center"/>
            </w:pPr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1984" w:type="dxa"/>
          </w:tcPr>
          <w:p w:rsidR="00ED52E3" w:rsidRDefault="003E6FE5" w:rsidP="00ED52E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2552" w:type="dxa"/>
          </w:tcPr>
          <w:p w:rsidR="00ED52E3" w:rsidRDefault="003E6FE5" w:rsidP="00ED52E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</w:p>
        </w:tc>
      </w:tr>
      <w:tr w:rsidR="00ED52E3" w:rsidTr="00C57D1D">
        <w:tc>
          <w:tcPr>
            <w:tcW w:w="675" w:type="dxa"/>
            <w:vAlign w:val="center"/>
          </w:tcPr>
          <w:p w:rsidR="00ED52E3" w:rsidRDefault="00ED52E3" w:rsidP="00ED52E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Align w:val="center"/>
          </w:tcPr>
          <w:p w:rsidR="00ED52E3" w:rsidRDefault="00ED52E3" w:rsidP="00ED52E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Align w:val="center"/>
          </w:tcPr>
          <w:p w:rsidR="00ED52E3" w:rsidRDefault="00ED52E3" w:rsidP="00ED52E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vAlign w:val="center"/>
          </w:tcPr>
          <w:p w:rsidR="00ED52E3" w:rsidRDefault="00ED52E3" w:rsidP="00ED52E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Align w:val="center"/>
          </w:tcPr>
          <w:p w:rsidR="00ED52E3" w:rsidRDefault="00ED52E3" w:rsidP="00ED52E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9" w:type="dxa"/>
            <w:vAlign w:val="center"/>
          </w:tcPr>
          <w:p w:rsidR="00ED52E3" w:rsidRDefault="00ED52E3" w:rsidP="00ED52E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ED52E3" w:rsidRDefault="00ED52E3" w:rsidP="00ED52E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552" w:type="dxa"/>
          </w:tcPr>
          <w:p w:rsidR="00ED52E3" w:rsidRDefault="00ED52E3" w:rsidP="00ED52E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ED52E3" w:rsidTr="00C57D1D">
        <w:trPr>
          <w:trHeight w:val="748"/>
        </w:trPr>
        <w:tc>
          <w:tcPr>
            <w:tcW w:w="675" w:type="dxa"/>
            <w:vAlign w:val="center"/>
          </w:tcPr>
          <w:p w:rsidR="00ED52E3" w:rsidRDefault="00ED52E3" w:rsidP="00ED52E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Align w:val="center"/>
          </w:tcPr>
          <w:p w:rsidR="00ED52E3" w:rsidRDefault="00ED52E3" w:rsidP="00ED52E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Align w:val="center"/>
          </w:tcPr>
          <w:p w:rsidR="00ED52E3" w:rsidRDefault="00ED52E3" w:rsidP="00ED52E3">
            <w:pPr>
              <w:autoSpaceDE w:val="0"/>
              <w:autoSpaceDN w:val="0"/>
              <w:adjustRightInd w:val="0"/>
              <w:jc w:val="center"/>
            </w:pPr>
            <w:r>
              <w:t>Итого п</w:t>
            </w:r>
            <w:bookmarkStart w:id="0" w:name="_GoBack"/>
            <w:bookmarkEnd w:id="0"/>
            <w:r>
              <w:t>о направлению расходов</w:t>
            </w:r>
          </w:p>
        </w:tc>
        <w:tc>
          <w:tcPr>
            <w:tcW w:w="1843" w:type="dxa"/>
            <w:vAlign w:val="center"/>
          </w:tcPr>
          <w:p w:rsidR="00ED52E3" w:rsidRDefault="00ED52E3" w:rsidP="00ED52E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984" w:type="dxa"/>
            <w:vAlign w:val="center"/>
          </w:tcPr>
          <w:p w:rsidR="00ED52E3" w:rsidRDefault="00ED52E3" w:rsidP="00ED52E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3119" w:type="dxa"/>
            <w:vAlign w:val="center"/>
          </w:tcPr>
          <w:p w:rsidR="00ED52E3" w:rsidRDefault="00ED52E3" w:rsidP="00ED52E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</w:tcPr>
          <w:p w:rsidR="00ED52E3" w:rsidRDefault="00ED52E3" w:rsidP="00ED52E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2" w:type="dxa"/>
          </w:tcPr>
          <w:p w:rsidR="00ED52E3" w:rsidRDefault="00ED52E3" w:rsidP="00ED52E3">
            <w:pPr>
              <w:autoSpaceDE w:val="0"/>
              <w:autoSpaceDN w:val="0"/>
              <w:adjustRightInd w:val="0"/>
              <w:jc w:val="center"/>
            </w:pPr>
          </w:p>
        </w:tc>
      </w:tr>
      <w:tr w:rsidR="00ED52E3" w:rsidTr="00C57D1D">
        <w:trPr>
          <w:trHeight w:val="418"/>
        </w:trPr>
        <w:tc>
          <w:tcPr>
            <w:tcW w:w="675" w:type="dxa"/>
            <w:vAlign w:val="center"/>
          </w:tcPr>
          <w:p w:rsidR="00ED52E3" w:rsidRDefault="00ED52E3" w:rsidP="00ED52E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Align w:val="center"/>
          </w:tcPr>
          <w:p w:rsidR="00ED52E3" w:rsidRDefault="00ED52E3" w:rsidP="00ED52E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Align w:val="center"/>
          </w:tcPr>
          <w:p w:rsidR="00ED52E3" w:rsidRDefault="00ED52E3" w:rsidP="00ED52E3">
            <w:pPr>
              <w:autoSpaceDE w:val="0"/>
              <w:autoSpaceDN w:val="0"/>
              <w:adjustRightInd w:val="0"/>
              <w:jc w:val="center"/>
            </w:pPr>
            <w:r>
              <w:t>Всего:</w:t>
            </w:r>
          </w:p>
        </w:tc>
        <w:tc>
          <w:tcPr>
            <w:tcW w:w="1843" w:type="dxa"/>
            <w:vAlign w:val="center"/>
          </w:tcPr>
          <w:p w:rsidR="00ED52E3" w:rsidRDefault="00ED52E3" w:rsidP="00ED52E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984" w:type="dxa"/>
            <w:vAlign w:val="center"/>
          </w:tcPr>
          <w:p w:rsidR="00ED52E3" w:rsidRDefault="00ED52E3" w:rsidP="00ED52E3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3119" w:type="dxa"/>
            <w:vAlign w:val="center"/>
          </w:tcPr>
          <w:p w:rsidR="00ED52E3" w:rsidRDefault="00ED52E3" w:rsidP="00ED52E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</w:tcPr>
          <w:p w:rsidR="00ED52E3" w:rsidRDefault="00ED52E3" w:rsidP="00ED52E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2" w:type="dxa"/>
          </w:tcPr>
          <w:p w:rsidR="00ED52E3" w:rsidRDefault="00ED52E3" w:rsidP="00ED52E3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612F9B" w:rsidRPr="009B4DA2" w:rsidRDefault="009D75E8" w:rsidP="009B4DA2">
      <w:pPr>
        <w:autoSpaceDE w:val="0"/>
        <w:autoSpaceDN w:val="0"/>
        <w:adjustRightInd w:val="0"/>
        <w:jc w:val="both"/>
        <w:rPr>
          <w:sz w:val="12"/>
          <w:szCs w:val="12"/>
        </w:rPr>
      </w:pPr>
      <w:r w:rsidRPr="00B74C3A">
        <w:t xml:space="preserve">      </w:t>
      </w:r>
    </w:p>
    <w:p w:rsidR="001A4BE0" w:rsidRPr="009B4DA2" w:rsidRDefault="009D75E8" w:rsidP="009D75E8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B74C3A">
        <w:t xml:space="preserve">      </w:t>
      </w:r>
    </w:p>
    <w:p w:rsidR="009B4DA2" w:rsidRPr="00B74C3A" w:rsidRDefault="009B4DA2" w:rsidP="009B4DA2">
      <w:pPr>
        <w:autoSpaceDE w:val="0"/>
        <w:autoSpaceDN w:val="0"/>
        <w:adjustRightInd w:val="0"/>
        <w:ind w:hanging="142"/>
        <w:jc w:val="both"/>
      </w:pPr>
      <w:r w:rsidRPr="00B74C3A">
        <w:t>Подписи сторон:</w:t>
      </w:r>
    </w:p>
    <w:tbl>
      <w:tblPr>
        <w:tblW w:w="0" w:type="auto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2977"/>
        <w:gridCol w:w="2268"/>
        <w:gridCol w:w="2693"/>
      </w:tblGrid>
      <w:tr w:rsidR="009B4DA2" w:rsidRPr="00B74C3A" w:rsidTr="009B4DA2">
        <w:tc>
          <w:tcPr>
            <w:tcW w:w="5529" w:type="dxa"/>
            <w:gridSpan w:val="2"/>
          </w:tcPr>
          <w:p w:rsidR="009B4DA2" w:rsidRPr="00B74C3A" w:rsidRDefault="00751F3C" w:rsidP="009B4DA2">
            <w:pPr>
              <w:autoSpaceDE w:val="0"/>
              <w:autoSpaceDN w:val="0"/>
              <w:adjustRightInd w:val="0"/>
            </w:pPr>
            <w:r>
              <w:t xml:space="preserve">Администрация Княгининского муниципального района </w:t>
            </w:r>
            <w:r w:rsidR="009B4DA2">
              <w:t xml:space="preserve"> Нижегородской области</w:t>
            </w:r>
          </w:p>
        </w:tc>
        <w:tc>
          <w:tcPr>
            <w:tcW w:w="4961" w:type="dxa"/>
            <w:gridSpan w:val="2"/>
          </w:tcPr>
          <w:p w:rsidR="009B4DA2" w:rsidRPr="00B74C3A" w:rsidRDefault="009B4DA2" w:rsidP="00751F3C">
            <w:pPr>
              <w:autoSpaceDE w:val="0"/>
              <w:autoSpaceDN w:val="0"/>
              <w:adjustRightInd w:val="0"/>
            </w:pPr>
            <w:r>
              <w:t xml:space="preserve">Администрация </w:t>
            </w:r>
            <w:r w:rsidR="00751F3C">
              <w:t>поселения</w:t>
            </w:r>
          </w:p>
        </w:tc>
      </w:tr>
      <w:tr w:rsidR="009B4DA2" w:rsidRPr="00B74C3A" w:rsidTr="009B4DA2">
        <w:tc>
          <w:tcPr>
            <w:tcW w:w="5529" w:type="dxa"/>
            <w:gridSpan w:val="2"/>
          </w:tcPr>
          <w:p w:rsidR="009B4DA2" w:rsidRPr="00B74C3A" w:rsidRDefault="009B4DA2" w:rsidP="006B3E93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Должность</w:t>
            </w:r>
          </w:p>
        </w:tc>
        <w:tc>
          <w:tcPr>
            <w:tcW w:w="4961" w:type="dxa"/>
            <w:gridSpan w:val="2"/>
          </w:tcPr>
          <w:p w:rsidR="009B4DA2" w:rsidRPr="00B74C3A" w:rsidRDefault="009B4DA2" w:rsidP="006B3E93">
            <w:pPr>
              <w:autoSpaceDE w:val="0"/>
              <w:autoSpaceDN w:val="0"/>
              <w:adjustRightInd w:val="0"/>
              <w:jc w:val="both"/>
            </w:pPr>
            <w:r>
              <w:t>Должность</w:t>
            </w:r>
          </w:p>
        </w:tc>
      </w:tr>
      <w:tr w:rsidR="009B4DA2" w:rsidRPr="00B74C3A" w:rsidTr="009B4DA2">
        <w:tc>
          <w:tcPr>
            <w:tcW w:w="2552" w:type="dxa"/>
          </w:tcPr>
          <w:p w:rsidR="009B4DA2" w:rsidRPr="00B74C3A" w:rsidRDefault="009B4DA2" w:rsidP="006B3E93">
            <w:pPr>
              <w:autoSpaceDE w:val="0"/>
              <w:autoSpaceDN w:val="0"/>
              <w:adjustRightInd w:val="0"/>
              <w:jc w:val="both"/>
            </w:pPr>
            <w:r w:rsidRPr="00B74C3A">
              <w:t>________________</w:t>
            </w:r>
            <w:r>
              <w:t>__</w:t>
            </w:r>
            <w:r w:rsidRPr="00B74C3A">
              <w:t>_/</w:t>
            </w:r>
          </w:p>
          <w:p w:rsidR="009B4DA2" w:rsidRPr="00B74C3A" w:rsidRDefault="00235C57" w:rsidP="00235C57">
            <w:pPr>
              <w:autoSpaceDE w:val="0"/>
              <w:autoSpaceDN w:val="0"/>
              <w:adjustRightInd w:val="0"/>
            </w:pPr>
            <w:r>
              <w:t xml:space="preserve">М.П.    </w:t>
            </w:r>
            <w:r w:rsidR="009B4DA2" w:rsidRPr="00B74C3A">
              <w:t>(подпись)</w:t>
            </w:r>
          </w:p>
        </w:tc>
        <w:tc>
          <w:tcPr>
            <w:tcW w:w="2977" w:type="dxa"/>
          </w:tcPr>
          <w:p w:rsidR="009B4DA2" w:rsidRPr="00B74C3A" w:rsidRDefault="009B4DA2" w:rsidP="006B3E93">
            <w:pPr>
              <w:autoSpaceDE w:val="0"/>
              <w:autoSpaceDN w:val="0"/>
              <w:adjustRightInd w:val="0"/>
              <w:ind w:right="363"/>
              <w:jc w:val="center"/>
            </w:pPr>
            <w:r>
              <w:t xml:space="preserve">________________  </w:t>
            </w:r>
            <w:r w:rsidRPr="00B74C3A">
              <w:t>(ФИО)</w:t>
            </w:r>
          </w:p>
        </w:tc>
        <w:tc>
          <w:tcPr>
            <w:tcW w:w="2268" w:type="dxa"/>
          </w:tcPr>
          <w:p w:rsidR="009B4DA2" w:rsidRPr="00B74C3A" w:rsidRDefault="009B4DA2" w:rsidP="00235C57">
            <w:pPr>
              <w:autoSpaceDE w:val="0"/>
              <w:autoSpaceDN w:val="0"/>
              <w:adjustRightInd w:val="0"/>
              <w:jc w:val="both"/>
            </w:pPr>
            <w:r w:rsidRPr="00B74C3A">
              <w:t>_________________/</w:t>
            </w:r>
            <w:r w:rsidR="00235C57">
              <w:t xml:space="preserve">           М.П. </w:t>
            </w:r>
            <w:r w:rsidRPr="00B74C3A">
              <w:t>(подпись)</w:t>
            </w:r>
          </w:p>
        </w:tc>
        <w:tc>
          <w:tcPr>
            <w:tcW w:w="2693" w:type="dxa"/>
          </w:tcPr>
          <w:p w:rsidR="009B4DA2" w:rsidRPr="00B74C3A" w:rsidRDefault="009B4DA2" w:rsidP="006B3E93">
            <w:pPr>
              <w:autoSpaceDE w:val="0"/>
              <w:autoSpaceDN w:val="0"/>
              <w:adjustRightInd w:val="0"/>
              <w:jc w:val="both"/>
            </w:pPr>
            <w:r w:rsidRPr="00B74C3A">
              <w:t>_________________</w:t>
            </w:r>
          </w:p>
          <w:p w:rsidR="009B4DA2" w:rsidRPr="00B74C3A" w:rsidRDefault="009B4DA2" w:rsidP="006B3E93">
            <w:pPr>
              <w:autoSpaceDE w:val="0"/>
              <w:autoSpaceDN w:val="0"/>
              <w:adjustRightInd w:val="0"/>
              <w:jc w:val="center"/>
            </w:pPr>
            <w:r w:rsidRPr="00B74C3A">
              <w:t>(ФИО)</w:t>
            </w:r>
            <w:r>
              <w:t xml:space="preserve">   </w:t>
            </w:r>
          </w:p>
        </w:tc>
      </w:tr>
    </w:tbl>
    <w:bookmarkStart w:id="1" w:name="Par648"/>
    <w:bookmarkEnd w:id="1"/>
    <w:p w:rsidR="00C37CF1" w:rsidRPr="007F0E19" w:rsidRDefault="005D0D84" w:rsidP="0035050F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fldChar w:fldCharType="begin"/>
      </w:r>
      <w:r w:rsidR="002C632F">
        <w:instrText xml:space="preserve"> HYPERLINK \l "Par648" </w:instrText>
      </w:r>
      <w:r>
        <w:fldChar w:fldCharType="separate"/>
      </w:r>
      <w:r w:rsidR="00C37CF1" w:rsidRPr="00B74C3A">
        <w:t>&lt;</w:t>
      </w:r>
      <w:r w:rsidR="00C37CF1">
        <w:t>1</w:t>
      </w:r>
      <w:r w:rsidR="00C37CF1" w:rsidRPr="00B74C3A">
        <w:t>&gt;</w:t>
      </w:r>
      <w:r>
        <w:fldChar w:fldCharType="end"/>
      </w:r>
      <w:r w:rsidR="00AE2C09">
        <w:t> </w:t>
      </w:r>
      <w:r w:rsidR="00C37CF1">
        <w:t xml:space="preserve">код бюджетной классификации (БК) указывается в формате </w:t>
      </w:r>
      <w:r w:rsidR="00C37CF1" w:rsidRPr="007F0E19">
        <w:rPr>
          <w:sz w:val="22"/>
          <w:szCs w:val="22"/>
        </w:rPr>
        <w:t>ХХХХХ</w:t>
      </w:r>
    </w:p>
    <w:p w:rsidR="00C37CF1" w:rsidRDefault="00C37CF1" w:rsidP="00AE2C09">
      <w:pPr>
        <w:autoSpaceDE w:val="0"/>
        <w:autoSpaceDN w:val="0"/>
        <w:adjustRightInd w:val="0"/>
        <w:jc w:val="both"/>
      </w:pPr>
      <w:r w:rsidRPr="007F0E19">
        <w:t>&lt;2&gt;</w:t>
      </w:r>
      <w:r w:rsidR="00AE2C09" w:rsidRPr="007F0E19">
        <w:t> </w:t>
      </w:r>
      <w:r w:rsidRPr="007F0E19">
        <w:t>указывается дата в формате ХХ.ХХ</w:t>
      </w:r>
      <w:proofErr w:type="gramStart"/>
      <w:r w:rsidRPr="007F0E19">
        <w:t>.Х</w:t>
      </w:r>
      <w:proofErr w:type="gramEnd"/>
      <w:r w:rsidRPr="007F0E19">
        <w:t>ХХХ, номер, наиме</w:t>
      </w:r>
      <w:r w:rsidR="00AE2C09" w:rsidRPr="007F0E19">
        <w:t>нование муниципальной</w:t>
      </w:r>
      <w:r w:rsidR="00AE2C09">
        <w:t xml:space="preserve"> программы</w:t>
      </w:r>
    </w:p>
    <w:p w:rsidR="00872358" w:rsidRDefault="009D75E8" w:rsidP="00AE2C09">
      <w:pPr>
        <w:autoSpaceDE w:val="0"/>
        <w:autoSpaceDN w:val="0"/>
        <w:adjustRightInd w:val="0"/>
        <w:jc w:val="both"/>
      </w:pPr>
      <w:r w:rsidRPr="00B74C3A">
        <w:t>&lt;</w:t>
      </w:r>
      <w:bookmarkStart w:id="2" w:name="Par649"/>
      <w:bookmarkStart w:id="3" w:name="Par650"/>
      <w:bookmarkEnd w:id="2"/>
      <w:bookmarkEnd w:id="3"/>
      <w:r w:rsidR="00C37CF1">
        <w:t>3</w:t>
      </w:r>
      <w:r w:rsidR="00AE2C09">
        <w:t>&gt; о</w:t>
      </w:r>
      <w:r w:rsidRPr="00B74C3A">
        <w:t xml:space="preserve">бщий объем бюджетных ассигнований, предусматриваемых в бюджете </w:t>
      </w:r>
      <w:r w:rsidR="00751F3C">
        <w:t xml:space="preserve">поселения </w:t>
      </w:r>
      <w:r w:rsidRPr="00B74C3A">
        <w:t>на исполнение расходных обязательств</w:t>
      </w:r>
      <w:r w:rsidR="00751F3C">
        <w:t xml:space="preserve"> поселения</w:t>
      </w:r>
      <w:r w:rsidRPr="00B74C3A">
        <w:t xml:space="preserve">, в целях </w:t>
      </w:r>
      <w:proofErr w:type="spellStart"/>
      <w:r w:rsidRPr="00B74C3A">
        <w:t>софинансирования</w:t>
      </w:r>
      <w:proofErr w:type="spellEnd"/>
      <w:r w:rsidRPr="00B74C3A">
        <w:t xml:space="preserve"> к</w:t>
      </w:r>
      <w:r w:rsidR="00872358">
        <w:t>оторых предоставляется Субсидия</w:t>
      </w:r>
    </w:p>
    <w:p w:rsidR="00BA09C0" w:rsidRDefault="009D75E8" w:rsidP="00AE2C09">
      <w:pPr>
        <w:autoSpaceDE w:val="0"/>
        <w:autoSpaceDN w:val="0"/>
        <w:adjustRightInd w:val="0"/>
        <w:jc w:val="both"/>
      </w:pPr>
      <w:bookmarkStart w:id="4" w:name="Par651"/>
      <w:bookmarkStart w:id="5" w:name="Par652"/>
      <w:bookmarkEnd w:id="4"/>
      <w:bookmarkEnd w:id="5"/>
      <w:r w:rsidRPr="00B74C3A">
        <w:t>&lt;</w:t>
      </w:r>
      <w:r w:rsidR="00C37CF1">
        <w:t>4</w:t>
      </w:r>
      <w:r w:rsidR="00AE2C09">
        <w:t>&gt; о</w:t>
      </w:r>
      <w:r w:rsidRPr="00B74C3A">
        <w:t xml:space="preserve">пределяется в соответствии с </w:t>
      </w:r>
      <w:hyperlink w:anchor="Par104" w:history="1">
        <w:r w:rsidRPr="00B74C3A">
          <w:t>пунктом 2.2</w:t>
        </w:r>
      </w:hyperlink>
      <w:r w:rsidRPr="00B74C3A">
        <w:t xml:space="preserve"> соглашения.</w:t>
      </w:r>
    </w:p>
    <w:sectPr w:rsidR="00BA09C0" w:rsidSect="00F13BA6">
      <w:pgSz w:w="16838" w:h="11906" w:orient="landscape" w:code="9"/>
      <w:pgMar w:top="1701" w:right="567" w:bottom="851" w:left="56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CBA" w:rsidRDefault="00F65CBA" w:rsidP="009B4DA2">
      <w:r>
        <w:separator/>
      </w:r>
    </w:p>
  </w:endnote>
  <w:endnote w:type="continuationSeparator" w:id="0">
    <w:p w:rsidR="00F65CBA" w:rsidRDefault="00F65CBA" w:rsidP="009B4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CBA" w:rsidRDefault="00F65CBA" w:rsidP="009B4DA2">
      <w:r>
        <w:separator/>
      </w:r>
    </w:p>
  </w:footnote>
  <w:footnote w:type="continuationSeparator" w:id="0">
    <w:p w:rsidR="00F65CBA" w:rsidRDefault="00F65CBA" w:rsidP="009B4D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5E8"/>
    <w:rsid w:val="00026ACF"/>
    <w:rsid w:val="00032B3E"/>
    <w:rsid w:val="000375D8"/>
    <w:rsid w:val="00067259"/>
    <w:rsid w:val="00072E71"/>
    <w:rsid w:val="000754E6"/>
    <w:rsid w:val="00082B25"/>
    <w:rsid w:val="000B1616"/>
    <w:rsid w:val="001468CB"/>
    <w:rsid w:val="001A4BE0"/>
    <w:rsid w:val="001D14BF"/>
    <w:rsid w:val="00231EE2"/>
    <w:rsid w:val="00235C57"/>
    <w:rsid w:val="00250C85"/>
    <w:rsid w:val="00254FFB"/>
    <w:rsid w:val="002A3808"/>
    <w:rsid w:val="002B52F0"/>
    <w:rsid w:val="002C632F"/>
    <w:rsid w:val="002F0307"/>
    <w:rsid w:val="00304733"/>
    <w:rsid w:val="0035050F"/>
    <w:rsid w:val="00362440"/>
    <w:rsid w:val="003935A3"/>
    <w:rsid w:val="003B7531"/>
    <w:rsid w:val="003E6FE5"/>
    <w:rsid w:val="0040062B"/>
    <w:rsid w:val="00434DAA"/>
    <w:rsid w:val="004843F5"/>
    <w:rsid w:val="0049711D"/>
    <w:rsid w:val="004D4A33"/>
    <w:rsid w:val="00537F41"/>
    <w:rsid w:val="005576E8"/>
    <w:rsid w:val="00575510"/>
    <w:rsid w:val="005A1F56"/>
    <w:rsid w:val="005A6E48"/>
    <w:rsid w:val="005B7A07"/>
    <w:rsid w:val="005D0D84"/>
    <w:rsid w:val="005E1EFB"/>
    <w:rsid w:val="00605872"/>
    <w:rsid w:val="00612F9B"/>
    <w:rsid w:val="00670D88"/>
    <w:rsid w:val="00672EAE"/>
    <w:rsid w:val="006B2602"/>
    <w:rsid w:val="006B45CA"/>
    <w:rsid w:val="00714A84"/>
    <w:rsid w:val="00736B7D"/>
    <w:rsid w:val="00751F3C"/>
    <w:rsid w:val="00752852"/>
    <w:rsid w:val="007A32EE"/>
    <w:rsid w:val="007F0E19"/>
    <w:rsid w:val="00834346"/>
    <w:rsid w:val="00857BA2"/>
    <w:rsid w:val="00866121"/>
    <w:rsid w:val="00872358"/>
    <w:rsid w:val="00874F32"/>
    <w:rsid w:val="00935DFC"/>
    <w:rsid w:val="009A22BB"/>
    <w:rsid w:val="009B4DA2"/>
    <w:rsid w:val="009B7557"/>
    <w:rsid w:val="009D03C5"/>
    <w:rsid w:val="009D672C"/>
    <w:rsid w:val="009D75E8"/>
    <w:rsid w:val="00A36ECD"/>
    <w:rsid w:val="00A55F05"/>
    <w:rsid w:val="00A84801"/>
    <w:rsid w:val="00AE2C09"/>
    <w:rsid w:val="00AE5EC3"/>
    <w:rsid w:val="00B5793A"/>
    <w:rsid w:val="00BA09C0"/>
    <w:rsid w:val="00BA29FA"/>
    <w:rsid w:val="00C2575D"/>
    <w:rsid w:val="00C37CF1"/>
    <w:rsid w:val="00C43A1D"/>
    <w:rsid w:val="00C57D1D"/>
    <w:rsid w:val="00C77F7C"/>
    <w:rsid w:val="00D5324C"/>
    <w:rsid w:val="00EA5E61"/>
    <w:rsid w:val="00EC6EF0"/>
    <w:rsid w:val="00ED52E3"/>
    <w:rsid w:val="00EE5AF1"/>
    <w:rsid w:val="00F13BA6"/>
    <w:rsid w:val="00F26F6E"/>
    <w:rsid w:val="00F65CBA"/>
    <w:rsid w:val="00F71D10"/>
    <w:rsid w:val="00F72B47"/>
    <w:rsid w:val="00F92109"/>
    <w:rsid w:val="00F936E1"/>
    <w:rsid w:val="00FA316D"/>
    <w:rsid w:val="00FC230D"/>
    <w:rsid w:val="00FD4F67"/>
    <w:rsid w:val="00FE5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1E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1EFB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3505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B4D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D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B4DA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DA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1E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1EFB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3505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B4D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D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B4DA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DA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23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B8506-7B8F-4CF2-9DE8-4AFA359D3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fu_budg1</dc:creator>
  <cp:lastModifiedBy>Приёмная</cp:lastModifiedBy>
  <cp:revision>7</cp:revision>
  <cp:lastPrinted>2021-12-13T13:26:00Z</cp:lastPrinted>
  <dcterms:created xsi:type="dcterms:W3CDTF">2021-11-18T12:44:00Z</dcterms:created>
  <dcterms:modified xsi:type="dcterms:W3CDTF">2021-12-13T13:26:00Z</dcterms:modified>
</cp:coreProperties>
</file>